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37E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 w14:paraId="52F6B8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榴园镇镇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级湖泊（水库）湖长名单</w:t>
      </w:r>
      <w:bookmarkEnd w:id="0"/>
    </w:p>
    <w:tbl>
      <w:tblPr>
        <w:tblStyle w:val="2"/>
        <w:tblpPr w:leftFromText="180" w:rightFromText="180" w:vertAnchor="text" w:horzAnchor="page" w:tblpX="1682" w:tblpY="572"/>
        <w:tblOverlap w:val="never"/>
        <w:tblW w:w="87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2342"/>
        <w:gridCol w:w="1893"/>
        <w:gridCol w:w="2142"/>
      </w:tblGrid>
      <w:tr w14:paraId="30BD1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5F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湖泊（水库）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9C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所在地点及位置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3D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镇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级湖长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A7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电话</w:t>
            </w:r>
          </w:p>
        </w:tc>
      </w:tr>
      <w:tr w14:paraId="4B7F7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3D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龙泉庄水库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49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村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93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朱炳琦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A7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18263286596</w:t>
            </w:r>
          </w:p>
        </w:tc>
      </w:tr>
      <w:tr w14:paraId="4E73D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1D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大明官庄水库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C1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棠阴村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B6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于秀萍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F6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15706329885</w:t>
            </w:r>
          </w:p>
        </w:tc>
      </w:tr>
      <w:tr w14:paraId="2D009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40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娘娘坟水库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B7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凤栖村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BA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侯  亮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34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15866231920</w:t>
            </w:r>
          </w:p>
        </w:tc>
      </w:tr>
      <w:tr w14:paraId="45290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5A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刘庄西水库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21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黄山湖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村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08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孙中印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3C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13963292717</w:t>
            </w:r>
          </w:p>
        </w:tc>
      </w:tr>
      <w:tr w14:paraId="75384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A0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刘庄东水库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EB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黄山湖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村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D5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李大维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F9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13869469839</w:t>
            </w:r>
          </w:p>
        </w:tc>
      </w:tr>
      <w:tr w14:paraId="3D559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3B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马山套水库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E4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龙山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村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95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刘海浩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B4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15706329530</w:t>
            </w:r>
          </w:p>
        </w:tc>
      </w:tr>
      <w:tr w14:paraId="561DC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5E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李山口水库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15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龙山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村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D9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王  斌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6C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13863241444</w:t>
            </w:r>
          </w:p>
        </w:tc>
      </w:tr>
    </w:tbl>
    <w:p w14:paraId="164A04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DA02936-E630-4586-B435-7A2660E55D25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5023CCB-6B79-467C-AEF5-5E5BFF52EA3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C0B8D1B-0C08-4506-9DA5-CEC0629A53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97D11"/>
    <w:rsid w:val="2359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2025-07-23T06:27:00Z</dcterms:created>
  <dc:creator>D</dc:creator>
  <cp:lastModifiedBy>D</cp:lastModifiedBy>
  <dcterms:modified xsi:type="dcterms:W3CDTF">2025-07-23T06:28:18Z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A028181840634F81BB991E1482C67E3B_11</vt:lpwstr>
  </property>
  <property fmtid="{D5CDD505-2E9C-101B-9397-08002B2CF9AE}" pid="4" name="KSOTemplateDocerSaveRecord">
    <vt:lpwstr>eyJoZGlkIjoiZTEyM2JmMDdhNGZjMDMzNjcyNWEzY2VjMTBjZjg2NTQiLCJ1c2VySWQiOiIyNzE3NTg2MzIifQ==</vt:lpwstr>
  </property>
</Properties>
</file>